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D48A12" w:rsidR="00855B4C" w:rsidRPr="005A23D5" w:rsidRDefault="003C4C1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129ADC" w:rsidR="00855B4C" w:rsidRPr="005A23D5" w:rsidRDefault="003C4C1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9D3401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C4C1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2BA4B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C4C1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C4C1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51636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C4C1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C4C1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83EF42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C4C1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C4C1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05D1F4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C4C1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C4C1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A75522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C4C1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99EC1A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C4C1A">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C4C1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261E50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C4C1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F687959" w:rsidR="003B33B3" w:rsidRDefault="0074747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0413A4" wp14:editId="19FE6E0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B2A33" w14:textId="77777777" w:rsidR="003C4C1A" w:rsidRDefault="003C4C1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2B87D" w14:textId="77777777" w:rsidR="003C4C1A" w:rsidRDefault="003C4C1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0BBDD" w14:textId="77777777" w:rsidR="003C4C1A" w:rsidRDefault="003C4C1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1C5DC" w14:textId="77777777" w:rsidR="003C4C1A" w:rsidRDefault="003C4C1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517A5" w14:textId="77777777" w:rsidR="003C4C1A" w:rsidRDefault="003C4C1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C4C1A"/>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47475"/>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2023-09-08T15:34:00Z</dcterms:modified>
</cp:coreProperties>
</file>